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52"/>
          <w:szCs w:val="52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52"/>
          <w:szCs w:val="52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52"/>
          <w:szCs w:val="52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52"/>
          <w:szCs w:val="52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52"/>
          <w:szCs w:val="52"/>
        </w:rPr>
      </w:pPr>
    </w:p>
    <w:p w:rsidR="009A00EB" w:rsidRP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52"/>
          <w:szCs w:val="52"/>
        </w:rPr>
      </w:pPr>
      <w:r w:rsidRPr="009A00EB">
        <w:rPr>
          <w:rFonts w:ascii="Times New Roman" w:hAnsi="Times New Roman"/>
          <w:sz w:val="52"/>
          <w:szCs w:val="52"/>
        </w:rPr>
        <w:t xml:space="preserve">Журнал регистрации ознакомления работников </w:t>
      </w:r>
      <w:r>
        <w:rPr>
          <w:rFonts w:ascii="Times New Roman" w:hAnsi="Times New Roman"/>
          <w:sz w:val="52"/>
          <w:szCs w:val="52"/>
        </w:rPr>
        <w:t xml:space="preserve">МБОУ «Александро-Слободская ООШ» </w:t>
      </w:r>
      <w:proofErr w:type="spellStart"/>
      <w:r>
        <w:rPr>
          <w:rFonts w:ascii="Times New Roman" w:hAnsi="Times New Roman"/>
          <w:sz w:val="52"/>
          <w:szCs w:val="52"/>
        </w:rPr>
        <w:t>Заинского</w:t>
      </w:r>
      <w:proofErr w:type="spellEnd"/>
      <w:r>
        <w:rPr>
          <w:rFonts w:ascii="Times New Roman" w:hAnsi="Times New Roman"/>
          <w:sz w:val="52"/>
          <w:szCs w:val="52"/>
        </w:rPr>
        <w:t xml:space="preserve"> муниципального района РТ </w:t>
      </w:r>
      <w:r w:rsidRPr="009A00EB">
        <w:rPr>
          <w:rFonts w:ascii="Times New Roman" w:hAnsi="Times New Roman"/>
          <w:sz w:val="52"/>
          <w:szCs w:val="52"/>
        </w:rPr>
        <w:t>с нормативными документами, регламентирующими вопросы предупреждения и противодействия коррупции</w:t>
      </w:r>
    </w:p>
    <w:p w:rsidR="009A00EB" w:rsidRP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52"/>
          <w:szCs w:val="52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Начат: «_____»_______________20____г.</w:t>
      </w: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Окончен: «_____»_____________20____г.</w:t>
      </w: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«______» листах</w:t>
      </w: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3412"/>
        <w:gridCol w:w="2119"/>
        <w:gridCol w:w="6963"/>
        <w:gridCol w:w="1842"/>
      </w:tblGrid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6"/>
          <w:szCs w:val="26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9A00EB" w:rsidRDefault="009A00EB" w:rsidP="009A00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3412"/>
        <w:gridCol w:w="2119"/>
        <w:gridCol w:w="6963"/>
        <w:gridCol w:w="1842"/>
      </w:tblGrid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00EB" w:rsidRDefault="009A00EB" w:rsidP="009A00EB"/>
    <w:p w:rsidR="009A00EB" w:rsidRDefault="009A00EB" w:rsidP="009A00E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3412"/>
        <w:gridCol w:w="2119"/>
        <w:gridCol w:w="6963"/>
        <w:gridCol w:w="1842"/>
      </w:tblGrid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00EB" w:rsidRDefault="009A00EB" w:rsidP="009A00EB"/>
    <w:p w:rsidR="009A00EB" w:rsidRDefault="009A00EB" w:rsidP="009A00E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3412"/>
        <w:gridCol w:w="2119"/>
        <w:gridCol w:w="6963"/>
        <w:gridCol w:w="1842"/>
      </w:tblGrid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00EB" w:rsidRDefault="009A00EB" w:rsidP="009A00EB"/>
    <w:p w:rsidR="009A00EB" w:rsidRDefault="009A00EB" w:rsidP="009A00E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3412"/>
        <w:gridCol w:w="2119"/>
        <w:gridCol w:w="6963"/>
        <w:gridCol w:w="1842"/>
      </w:tblGrid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00EB" w:rsidRDefault="009A00EB" w:rsidP="009A00EB"/>
    <w:p w:rsidR="009A00EB" w:rsidRDefault="009A00EB" w:rsidP="009A00E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3412"/>
        <w:gridCol w:w="2119"/>
        <w:gridCol w:w="6963"/>
        <w:gridCol w:w="1842"/>
      </w:tblGrid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00EB" w:rsidRDefault="009A00EB" w:rsidP="009A00EB"/>
    <w:p w:rsidR="009A00EB" w:rsidRDefault="009A00EB" w:rsidP="009A00E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3412"/>
        <w:gridCol w:w="2119"/>
        <w:gridCol w:w="6963"/>
        <w:gridCol w:w="1842"/>
      </w:tblGrid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00EB" w:rsidRDefault="009A00EB" w:rsidP="009A00EB"/>
    <w:p w:rsidR="009A00EB" w:rsidRDefault="009A00EB" w:rsidP="009A00E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3412"/>
        <w:gridCol w:w="2119"/>
        <w:gridCol w:w="6963"/>
        <w:gridCol w:w="1842"/>
      </w:tblGrid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00EB" w:rsidRDefault="009A00EB" w:rsidP="009A00EB"/>
    <w:p w:rsidR="009A00EB" w:rsidRDefault="009A00EB" w:rsidP="009A00E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3412"/>
        <w:gridCol w:w="2119"/>
        <w:gridCol w:w="6963"/>
        <w:gridCol w:w="1842"/>
      </w:tblGrid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00EB" w:rsidRDefault="009A00EB" w:rsidP="009A00EB"/>
    <w:p w:rsidR="009A00EB" w:rsidRDefault="009A00EB" w:rsidP="009A00E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3412"/>
        <w:gridCol w:w="2119"/>
        <w:gridCol w:w="6963"/>
        <w:gridCol w:w="1842"/>
      </w:tblGrid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00EB" w:rsidRDefault="009A00EB" w:rsidP="009A00EB"/>
    <w:p w:rsidR="009A00EB" w:rsidRDefault="009A00EB" w:rsidP="009A00E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3412"/>
        <w:gridCol w:w="2119"/>
        <w:gridCol w:w="6963"/>
        <w:gridCol w:w="1842"/>
      </w:tblGrid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00EB" w:rsidRDefault="009A00EB" w:rsidP="009A00EB"/>
    <w:p w:rsidR="009A00EB" w:rsidRDefault="009A00EB" w:rsidP="009A00E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3412"/>
        <w:gridCol w:w="2119"/>
        <w:gridCol w:w="6963"/>
        <w:gridCol w:w="1842"/>
      </w:tblGrid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00EB" w:rsidRDefault="009A00EB" w:rsidP="009A00EB"/>
    <w:p w:rsidR="009A00EB" w:rsidRDefault="009A00EB" w:rsidP="009A00EB"/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514"/>
        <w:gridCol w:w="3412"/>
        <w:gridCol w:w="2119"/>
        <w:gridCol w:w="6963"/>
        <w:gridCol w:w="1842"/>
      </w:tblGrid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Фамилия, имя, отчество работника</w:t>
            </w: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Должность работника</w:t>
            </w: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 локальных актов</w:t>
            </w: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ознакомления</w:t>
            </w: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00EB" w:rsidTr="009A00EB">
        <w:tc>
          <w:tcPr>
            <w:tcW w:w="514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1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19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963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9A00EB" w:rsidRDefault="009A00EB" w:rsidP="009A00E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00EB" w:rsidRPr="009A00EB" w:rsidRDefault="009A00EB" w:rsidP="009A00EB">
      <w:pPr>
        <w:rPr>
          <w:u w:val="single"/>
        </w:rPr>
      </w:pPr>
      <w:bookmarkStart w:id="0" w:name="_GoBack"/>
      <w:bookmarkEnd w:id="0"/>
    </w:p>
    <w:p w:rsidR="008913D0" w:rsidRDefault="008913D0"/>
    <w:sectPr w:rsidR="008913D0" w:rsidSect="009A00E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147"/>
    <w:rsid w:val="00207147"/>
    <w:rsid w:val="007B11A1"/>
    <w:rsid w:val="008913D0"/>
    <w:rsid w:val="009A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0E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A0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0E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2018-01-08T15:45:00Z</cp:lastPrinted>
  <dcterms:created xsi:type="dcterms:W3CDTF">2018-01-08T15:35:00Z</dcterms:created>
  <dcterms:modified xsi:type="dcterms:W3CDTF">2018-01-08T15:47:00Z</dcterms:modified>
</cp:coreProperties>
</file>